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FAFBD" w14:textId="77777777" w:rsidR="00081A24" w:rsidRDefault="00081A24"/>
    <w:p w14:paraId="5D0EDD7B" w14:textId="28DE00C3" w:rsidR="00081A24" w:rsidRPr="0035649A" w:rsidRDefault="00081A24">
      <w:pPr>
        <w:rPr>
          <w:sz w:val="40"/>
          <w:szCs w:val="40"/>
          <w:lang w:val="nb-NO"/>
        </w:rPr>
      </w:pPr>
      <w:proofErr w:type="spellStart"/>
      <w:r w:rsidRPr="0035649A">
        <w:rPr>
          <w:sz w:val="40"/>
          <w:szCs w:val="40"/>
          <w:lang w:val="nb-NO"/>
        </w:rPr>
        <w:t>Tillykke</w:t>
      </w:r>
      <w:proofErr w:type="spellEnd"/>
      <w:r w:rsidRPr="0035649A">
        <w:rPr>
          <w:sz w:val="40"/>
          <w:szCs w:val="40"/>
          <w:lang w:val="nb-NO"/>
        </w:rPr>
        <w:t xml:space="preserve"> med dit nye </w:t>
      </w:r>
      <w:r w:rsidR="00905157">
        <w:rPr>
          <w:sz w:val="40"/>
          <w:szCs w:val="40"/>
          <w:lang w:val="nb-NO"/>
        </w:rPr>
        <w:t xml:space="preserve">X50 - </w:t>
      </w:r>
      <w:r w:rsidRPr="0035649A">
        <w:rPr>
          <w:sz w:val="40"/>
          <w:szCs w:val="40"/>
          <w:lang w:val="nb-NO"/>
        </w:rPr>
        <w:t xml:space="preserve">S960 </w:t>
      </w:r>
      <w:r w:rsidR="00905157">
        <w:rPr>
          <w:sz w:val="40"/>
          <w:szCs w:val="40"/>
          <w:lang w:val="nb-NO"/>
        </w:rPr>
        <w:t xml:space="preserve">– S990 </w:t>
      </w:r>
      <w:r w:rsidRPr="0035649A">
        <w:rPr>
          <w:sz w:val="40"/>
          <w:szCs w:val="40"/>
          <w:lang w:val="nb-NO"/>
        </w:rPr>
        <w:t>vildtkamera</w:t>
      </w:r>
    </w:p>
    <w:p w14:paraId="24BEB735" w14:textId="77777777" w:rsidR="00081A24" w:rsidRDefault="00081A24">
      <w:pPr>
        <w:rPr>
          <w:lang w:val="nb-NO"/>
        </w:rPr>
      </w:pPr>
    </w:p>
    <w:p w14:paraId="1D983054" w14:textId="77777777" w:rsidR="00081A24" w:rsidRPr="00081A24" w:rsidRDefault="00081A24">
      <w:pPr>
        <w:rPr>
          <w:b/>
          <w:bCs/>
        </w:rPr>
      </w:pPr>
      <w:r w:rsidRPr="00FB1E07">
        <w:rPr>
          <w:b/>
          <w:bCs/>
          <w:highlight w:val="yellow"/>
        </w:rPr>
        <w:t>OPSÆTNING</w:t>
      </w:r>
    </w:p>
    <w:p w14:paraId="2B4F7E6A" w14:textId="2DD348AF" w:rsidR="00081A24" w:rsidRPr="00081A24" w:rsidRDefault="00081A24">
      <w:pPr>
        <w:rPr>
          <w:b/>
          <w:bCs/>
        </w:rPr>
      </w:pPr>
      <w:r w:rsidRPr="00081A24">
        <w:t>Når du skal opsætte d</w:t>
      </w:r>
      <w:r>
        <w:t xml:space="preserve">it nye vildtkamera, kan du med fordel se vores opsætningsvideo på </w:t>
      </w:r>
      <w:proofErr w:type="spellStart"/>
      <w:r>
        <w:t>Youtube</w:t>
      </w:r>
      <w:proofErr w:type="spellEnd"/>
      <w:r>
        <w:t>.</w:t>
      </w:r>
    </w:p>
    <w:p w14:paraId="793490CC" w14:textId="7D753F8F" w:rsidR="00834D03" w:rsidRDefault="00081A24">
      <w:r>
        <w:t xml:space="preserve">Søg … </w:t>
      </w:r>
      <w:r w:rsidRPr="00081A24">
        <w:t>opsætning s960</w:t>
      </w:r>
      <w:r>
        <w:t xml:space="preserve"> … og se opsætningsvideoen</w:t>
      </w:r>
    </w:p>
    <w:p w14:paraId="60D0D6BC" w14:textId="77777777" w:rsidR="00081A24" w:rsidRDefault="00081A24" w:rsidP="00081A24">
      <w:pPr>
        <w:rPr>
          <w:b/>
          <w:bCs/>
        </w:rPr>
      </w:pPr>
      <w:r w:rsidRPr="00FB1E07">
        <w:rPr>
          <w:b/>
          <w:bCs/>
          <w:highlight w:val="yellow"/>
        </w:rPr>
        <w:t>FÆRDIGGØRELSE AF OPSÆTNING</w:t>
      </w:r>
    </w:p>
    <w:p w14:paraId="0A66879D" w14:textId="1B993D49" w:rsidR="00081A24" w:rsidRDefault="00081A24" w:rsidP="00081A24">
      <w:r>
        <w:t>Efter opsætningen kan du se du søge / se</w:t>
      </w:r>
      <w:proofErr w:type="gramStart"/>
      <w:r>
        <w:t xml:space="preserve"> ..</w:t>
      </w:r>
      <w:proofErr w:type="gramEnd"/>
      <w:r>
        <w:t xml:space="preserve"> </w:t>
      </w:r>
      <w:r w:rsidRPr="00081A24">
        <w:t>Færdig Indstilling af vildtkamera S960</w:t>
      </w:r>
      <w:proofErr w:type="gramStart"/>
      <w:r>
        <w:t xml:space="preserve"> ..</w:t>
      </w:r>
      <w:proofErr w:type="gramEnd"/>
    </w:p>
    <w:p w14:paraId="0C90A0B5" w14:textId="16D4350B" w:rsidR="00081A24" w:rsidRDefault="00081A24" w:rsidP="00081A24">
      <w:r>
        <w:t>Her får du en vejledning i hvordan du med fordel kan have kameraet opsat.</w:t>
      </w:r>
    </w:p>
    <w:p w14:paraId="38C09341" w14:textId="60923F0E" w:rsidR="00081A24" w:rsidRPr="00081A24" w:rsidRDefault="00081A24" w:rsidP="00081A24">
      <w:pPr>
        <w:rPr>
          <w:b/>
          <w:bCs/>
        </w:rPr>
      </w:pPr>
      <w:r w:rsidRPr="00FB1E07">
        <w:rPr>
          <w:b/>
          <w:bCs/>
          <w:highlight w:val="yellow"/>
        </w:rPr>
        <w:t>DELING</w:t>
      </w:r>
    </w:p>
    <w:p w14:paraId="5B2F1AA7" w14:textId="5C9FB493" w:rsidR="00081A24" w:rsidRDefault="00081A24" w:rsidP="00081A24">
      <w:r>
        <w:t xml:space="preserve">Hvis du ønsker at dele dit kamera, kan du gøre det ved at </w:t>
      </w:r>
    </w:p>
    <w:p w14:paraId="162A56C1" w14:textId="6BE86270" w:rsidR="00081A24" w:rsidRDefault="00081A24" w:rsidP="00081A24">
      <w:r>
        <w:t xml:space="preserve">Bede vedkommende, downloade </w:t>
      </w:r>
      <w:proofErr w:type="spellStart"/>
      <w:r>
        <w:t>APP’en</w:t>
      </w:r>
      <w:proofErr w:type="spellEnd"/>
      <w:r>
        <w:t>.</w:t>
      </w:r>
    </w:p>
    <w:p w14:paraId="46A26C0B" w14:textId="4C082B0F" w:rsidR="00081A24" w:rsidRDefault="00081A24" w:rsidP="00081A24">
      <w:r>
        <w:t xml:space="preserve">Vedkommende skal have din </w:t>
      </w:r>
      <w:proofErr w:type="spellStart"/>
      <w:r>
        <w:t>email</w:t>
      </w:r>
      <w:proofErr w:type="spellEnd"/>
      <w:r>
        <w:t xml:space="preserve"> (du har brugt til at logge ind) samt den kode du har brugt</w:t>
      </w:r>
    </w:p>
    <w:p w14:paraId="7C058577" w14:textId="6CA70AAE" w:rsidR="00081A24" w:rsidRDefault="00081A24" w:rsidP="00081A24">
      <w:r>
        <w:t>Vedkommende får nu samme rettigheder og kan se det samme som dig.</w:t>
      </w:r>
    </w:p>
    <w:p w14:paraId="19A5C6CD" w14:textId="77777777" w:rsidR="0035649A" w:rsidRDefault="00081A24" w:rsidP="00081A24">
      <w:pPr>
        <w:rPr>
          <w:b/>
          <w:bCs/>
        </w:rPr>
      </w:pPr>
      <w:r w:rsidRPr="00FB1E07">
        <w:rPr>
          <w:b/>
          <w:bCs/>
          <w:highlight w:val="yellow"/>
        </w:rPr>
        <w:t>Billeder/video i høj kvalitet</w:t>
      </w:r>
    </w:p>
    <w:p w14:paraId="77CCEB04" w14:textId="1A3B342A" w:rsidR="00081A24" w:rsidRDefault="00081A24" w:rsidP="00081A24">
      <w:r>
        <w:t xml:space="preserve">Gå ind på </w:t>
      </w:r>
      <w:r w:rsidR="0035649A">
        <w:t>den enkelte billede/video</w:t>
      </w:r>
      <w:r>
        <w:t xml:space="preserve">. </w:t>
      </w:r>
      <w:r>
        <w:br/>
        <w:t xml:space="preserve">Tryk på HD nederst i venstre hjørne. Ved video Tryk derefter på nederst i højre hjørne på HD og på den orange Anmodning. Filmen downloades ved næste synkronisering </w:t>
      </w:r>
      <w:r w:rsidR="0035649A">
        <w:t xml:space="preserve">i </w:t>
      </w:r>
      <w:proofErr w:type="spellStart"/>
      <w:r w:rsidR="0035649A">
        <w:t>HDkvalitet</w:t>
      </w:r>
      <w:proofErr w:type="spellEnd"/>
      <w:r w:rsidR="0035649A">
        <w:t xml:space="preserve"> med lyd. Filmen afspilles i HD ved at trykke på den orange firkant øverst i højre hjørne. Når du afspiller i højeste opløsning, gemmes den i denne opløsning når du trykker på gem.</w:t>
      </w:r>
    </w:p>
    <w:p w14:paraId="170DD4C3" w14:textId="07DAAC16" w:rsidR="0035649A" w:rsidRDefault="0035649A" w:rsidP="00081A24">
      <w:r>
        <w:t>Knæk og Bræk</w:t>
      </w:r>
    </w:p>
    <w:p w14:paraId="7E125E31" w14:textId="77777777" w:rsidR="0035649A" w:rsidRDefault="0035649A" w:rsidP="00081A24"/>
    <w:p w14:paraId="6CFF3D01" w14:textId="77777777" w:rsidR="00081A24" w:rsidRPr="00081A24" w:rsidRDefault="00081A24" w:rsidP="00081A24"/>
    <w:p w14:paraId="53FBA872" w14:textId="77777777" w:rsidR="00081A24" w:rsidRDefault="00081A24"/>
    <w:p w14:paraId="75A5B0A6" w14:textId="77777777" w:rsidR="00081A24" w:rsidRDefault="00081A24"/>
    <w:p w14:paraId="70A4BE09" w14:textId="77777777" w:rsidR="00081A24" w:rsidRDefault="00081A24"/>
    <w:sectPr w:rsidR="00081A2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D03"/>
    <w:rsid w:val="00081A24"/>
    <w:rsid w:val="00231B13"/>
    <w:rsid w:val="0035649A"/>
    <w:rsid w:val="00834D03"/>
    <w:rsid w:val="00905157"/>
    <w:rsid w:val="00AC2C3A"/>
    <w:rsid w:val="00C00B5A"/>
    <w:rsid w:val="00CF7A81"/>
    <w:rsid w:val="00FB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09D9C"/>
  <w15:chartTrackingRefBased/>
  <w15:docId w15:val="{FB45E283-F9F9-41BC-A253-042A2F80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34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34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34D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34D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34D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34D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34D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34D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34D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34D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34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34D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34D0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34D0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34D0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34D0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34D0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34D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34D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34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34D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34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34D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34D0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34D0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34D0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34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34D0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34D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6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Wagener</dc:creator>
  <cp:keywords/>
  <dc:description/>
  <cp:lastModifiedBy>Lasse Wagener</cp:lastModifiedBy>
  <cp:revision>2</cp:revision>
  <cp:lastPrinted>2025-08-20T12:14:00Z</cp:lastPrinted>
  <dcterms:created xsi:type="dcterms:W3CDTF">2025-09-02T10:01:00Z</dcterms:created>
  <dcterms:modified xsi:type="dcterms:W3CDTF">2025-09-02T10:01:00Z</dcterms:modified>
</cp:coreProperties>
</file>